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8B46A" w14:textId="77777777" w:rsidR="00602C37" w:rsidRDefault="00602C37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14:paraId="256E024D" w14:textId="77777777" w:rsidR="00602C37" w:rsidRDefault="003E0729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 xml:space="preserve">               Piątkowa, dnia…………..…………                </w:t>
      </w:r>
    </w:p>
    <w:p w14:paraId="085B1BDE" w14:textId="77777777" w:rsidR="00602C37" w:rsidRDefault="00602C37">
      <w:pPr>
        <w:pStyle w:val="Standard"/>
        <w:jc w:val="right"/>
        <w:rPr>
          <w:rFonts w:asciiTheme="majorHAnsi" w:hAnsiTheme="majorHAnsi"/>
        </w:rPr>
      </w:pPr>
    </w:p>
    <w:p w14:paraId="2A48C999" w14:textId="77777777" w:rsidR="00602C37" w:rsidRDefault="00602C37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14:paraId="456AC407" w14:textId="77777777" w:rsidR="00602C37" w:rsidRDefault="00602C37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14:paraId="2BEF2B64" w14:textId="77777777" w:rsidR="00602C37" w:rsidRDefault="00602C37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14:paraId="116075EB" w14:textId="77777777" w:rsidR="00602C37" w:rsidRDefault="00602C37">
      <w:pPr>
        <w:spacing w:after="0" w:line="36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14:paraId="3C988300" w14:textId="77777777" w:rsidR="00602C37" w:rsidRDefault="003E0729">
      <w:pPr>
        <w:spacing w:after="0" w:line="36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DEKLARACJA KONTYNUACJI POBYTU DZIECKA</w:t>
      </w:r>
    </w:p>
    <w:p w14:paraId="41E66D8B" w14:textId="77777777" w:rsidR="00602C37" w:rsidRDefault="003E0729">
      <w:pPr>
        <w:spacing w:after="0" w:line="36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W ŻŁOBKU „WESOŁY MIŚ” W PIĄTKOWEJ</w:t>
      </w:r>
    </w:p>
    <w:p w14:paraId="40053F78" w14:textId="348291F8" w:rsidR="00602C37" w:rsidRDefault="003E0729">
      <w:pPr>
        <w:spacing w:after="0" w:line="36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W ROKU SZKOLNYM 2026</w:t>
      </w:r>
      <w:r>
        <w:rPr>
          <w:rFonts w:asciiTheme="majorHAnsi" w:hAnsiTheme="majorHAnsi" w:cs="Times New Roman"/>
          <w:b/>
          <w:sz w:val="28"/>
          <w:szCs w:val="28"/>
        </w:rPr>
        <w:t>/2027</w:t>
      </w:r>
    </w:p>
    <w:p w14:paraId="2460AD7F" w14:textId="77777777" w:rsidR="00602C37" w:rsidRDefault="00602C37">
      <w:pPr>
        <w:spacing w:after="0" w:line="36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14:paraId="2BEC9EE1" w14:textId="77777777" w:rsidR="00602C37" w:rsidRDefault="00602C37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14:paraId="2F97EAFE" w14:textId="417D6EAF" w:rsidR="00602C37" w:rsidRDefault="003E0729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Deklaruję, że moje dziecko w roku szkolnym 2026</w:t>
      </w:r>
      <w:r>
        <w:rPr>
          <w:rFonts w:asciiTheme="majorHAnsi" w:hAnsiTheme="majorHAnsi"/>
          <w:sz w:val="24"/>
          <w:szCs w:val="24"/>
        </w:rPr>
        <w:t>/2027</w:t>
      </w:r>
      <w:r>
        <w:rPr>
          <w:rFonts w:asciiTheme="majorHAnsi" w:hAnsiTheme="majorHAnsi"/>
          <w:b/>
          <w:bCs/>
          <w:sz w:val="24"/>
          <w:szCs w:val="24"/>
        </w:rPr>
        <w:t xml:space="preserve">  będzie/ nie będzie*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721ED029" w14:textId="77777777" w:rsidR="00602C37" w:rsidRDefault="003E0729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uczęszczało do Żłobka „Wesoły Miś” w Piątkowej, </w:t>
      </w:r>
      <w:r>
        <w:rPr>
          <w:rFonts w:asciiTheme="majorHAnsi" w:hAnsiTheme="majorHAnsi" w:cs="Times New Roman"/>
          <w:sz w:val="24"/>
          <w:szCs w:val="24"/>
        </w:rPr>
        <w:t>Piątkowa 393, 33-300 Nowy Sącz.</w:t>
      </w:r>
    </w:p>
    <w:p w14:paraId="2324B673" w14:textId="77777777" w:rsidR="00602C37" w:rsidRDefault="003E0729">
      <w:pPr>
        <w:pStyle w:val="Standard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14:paraId="52780F80" w14:textId="77777777" w:rsidR="00602C37" w:rsidRDefault="003E0729">
      <w:pPr>
        <w:pStyle w:val="Standard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Imię i nazwisko dziecka: </w:t>
      </w:r>
      <w:r>
        <w:rPr>
          <w:rFonts w:asciiTheme="majorHAnsi" w:hAnsiTheme="majorHAnsi" w:cs="Tahoma"/>
        </w:rPr>
        <w:t>…………………………………………………………....…………………………….</w:t>
      </w:r>
    </w:p>
    <w:p w14:paraId="62F78467" w14:textId="77777777" w:rsidR="00602C37" w:rsidRDefault="00602C37">
      <w:pPr>
        <w:pStyle w:val="Standard"/>
        <w:rPr>
          <w:rFonts w:asciiTheme="majorHAnsi" w:hAnsiTheme="majorHAnsi"/>
        </w:rPr>
      </w:pPr>
    </w:p>
    <w:p w14:paraId="4C9F5AA1" w14:textId="77777777" w:rsidR="00602C37" w:rsidRDefault="003E0729">
      <w:pPr>
        <w:pStyle w:val="Standard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PESEL dziecka: </w:t>
      </w:r>
      <w:r>
        <w:rPr>
          <w:rFonts w:asciiTheme="majorHAnsi" w:hAnsiTheme="majorHAnsi" w:cs="Tahoma"/>
        </w:rPr>
        <w:t>………………………………………………………………………………………………………..</w:t>
      </w:r>
    </w:p>
    <w:p w14:paraId="1864ABF5" w14:textId="77777777" w:rsidR="00602C37" w:rsidRDefault="00602C37">
      <w:pPr>
        <w:pStyle w:val="Standard"/>
        <w:rPr>
          <w:rFonts w:asciiTheme="majorHAnsi" w:hAnsiTheme="majorHAnsi"/>
        </w:rPr>
      </w:pPr>
    </w:p>
    <w:p w14:paraId="692584D5" w14:textId="77777777" w:rsidR="00602C37" w:rsidRDefault="00602C37">
      <w:pPr>
        <w:pStyle w:val="Standard"/>
        <w:rPr>
          <w:rFonts w:asciiTheme="majorHAnsi" w:hAnsiTheme="majorHAnsi"/>
        </w:rPr>
      </w:pPr>
    </w:p>
    <w:p w14:paraId="5F65CD5F" w14:textId="77777777" w:rsidR="00602C37" w:rsidRDefault="00602C37">
      <w:pPr>
        <w:pStyle w:val="Standard"/>
        <w:rPr>
          <w:rFonts w:asciiTheme="majorHAnsi" w:hAnsiTheme="majorHAnsi"/>
        </w:rPr>
      </w:pPr>
    </w:p>
    <w:p w14:paraId="5F84A83A" w14:textId="77777777" w:rsidR="00602C37" w:rsidRDefault="00602C37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14:paraId="7F36966D" w14:textId="77777777" w:rsidR="00602C37" w:rsidRDefault="00602C37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14:paraId="6C35E03C" w14:textId="77777777" w:rsidR="00602C37" w:rsidRDefault="00602C37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14:paraId="69E85BC0" w14:textId="77777777" w:rsidR="00602C37" w:rsidRDefault="00602C37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14:paraId="1214BBA1" w14:textId="77777777" w:rsidR="00602C37" w:rsidRDefault="003E0729">
      <w:pPr>
        <w:spacing w:after="0" w:line="360" w:lineRule="auto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        </w:t>
      </w:r>
      <w:r>
        <w:rPr>
          <w:rFonts w:asciiTheme="majorHAnsi" w:hAnsiTheme="majorHAnsi" w:cs="Times New Roman"/>
          <w:sz w:val="24"/>
          <w:szCs w:val="24"/>
        </w:rPr>
        <w:t xml:space="preserve">                                                  ……..…................…………………………………….......………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 xml:space="preserve">               (Czytelny Podpis Rodzica/Opiekuna prawnego)</w:t>
      </w:r>
    </w:p>
    <w:p w14:paraId="406ED206" w14:textId="77777777" w:rsidR="00602C37" w:rsidRDefault="00602C37">
      <w:pPr>
        <w:spacing w:after="0" w:line="36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14:paraId="767C1568" w14:textId="77777777" w:rsidR="00602C37" w:rsidRDefault="00602C37">
      <w:pPr>
        <w:spacing w:after="0" w:line="36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14:paraId="114E1FD5" w14:textId="77777777" w:rsidR="00602C37" w:rsidRDefault="00602C37">
      <w:pPr>
        <w:spacing w:after="0" w:line="36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14:paraId="7D27FB54" w14:textId="77777777" w:rsidR="00602C37" w:rsidRDefault="00602C37">
      <w:pPr>
        <w:spacing w:after="0" w:line="36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14:paraId="01E1B444" w14:textId="77777777" w:rsidR="00602C37" w:rsidRDefault="00602C37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14:paraId="4ACD33CC" w14:textId="77777777" w:rsidR="00602C37" w:rsidRDefault="00602C37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14:paraId="3D490190" w14:textId="77777777" w:rsidR="00602C37" w:rsidRDefault="00602C37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14:paraId="34CDC3BC" w14:textId="77777777" w:rsidR="00602C37" w:rsidRDefault="003E0729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*Właściwe podkreślić</w:t>
      </w:r>
    </w:p>
    <w:sectPr w:rsidR="00602C3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C37"/>
    <w:rsid w:val="003E0729"/>
    <w:rsid w:val="0060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E651"/>
  <w15:docId w15:val="{1DB59E95-74E1-457D-A561-8DE5FDF5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1DC0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FD6C65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Tekstpodstawowy">
    <w:name w:val="Body Text"/>
    <w:basedOn w:val="Normalny"/>
    <w:rsid w:val="00FD6C65"/>
    <w:pPr>
      <w:spacing w:after="140"/>
    </w:pPr>
  </w:style>
  <w:style w:type="paragraph" w:styleId="Lista">
    <w:name w:val="List"/>
    <w:basedOn w:val="Tekstpodstawowy"/>
    <w:rsid w:val="00FD6C65"/>
    <w:rPr>
      <w:rFonts w:cs="Droid Sans Devanagari"/>
    </w:rPr>
  </w:style>
  <w:style w:type="paragraph" w:customStyle="1" w:styleId="Legenda1">
    <w:name w:val="Legenda1"/>
    <w:basedOn w:val="Normalny"/>
    <w:qFormat/>
    <w:rsid w:val="00FD6C65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D6C65"/>
    <w:pPr>
      <w:suppressLineNumbers/>
    </w:pPr>
    <w:rPr>
      <w:rFonts w:cs="Droid Sans Devanagari"/>
    </w:rPr>
  </w:style>
  <w:style w:type="paragraph" w:customStyle="1" w:styleId="Gwkaistopka">
    <w:name w:val="Główka i stopka"/>
    <w:basedOn w:val="Normalny"/>
    <w:qFormat/>
  </w:style>
  <w:style w:type="paragraph" w:customStyle="1" w:styleId="Standard">
    <w:name w:val="Standard"/>
    <w:qFormat/>
    <w:rsid w:val="00E95BEC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53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95</Words>
  <Characters>570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Rita1</dc:creator>
  <dc:description/>
  <cp:lastModifiedBy>Bajkowa</cp:lastModifiedBy>
  <cp:revision>14</cp:revision>
  <cp:lastPrinted>2024-03-20T11:08:00Z</cp:lastPrinted>
  <dcterms:created xsi:type="dcterms:W3CDTF">2021-01-12T12:24:00Z</dcterms:created>
  <dcterms:modified xsi:type="dcterms:W3CDTF">2026-03-04T11:14:00Z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